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60" w:type="dxa"/>
        <w:tblInd w:w="-432" w:type="dxa"/>
        <w:tblLayout w:type="fixed"/>
        <w:tblLook w:val="04A0"/>
      </w:tblPr>
      <w:tblGrid>
        <w:gridCol w:w="630"/>
        <w:gridCol w:w="1980"/>
        <w:gridCol w:w="720"/>
        <w:gridCol w:w="540"/>
        <w:gridCol w:w="1800"/>
        <w:gridCol w:w="720"/>
        <w:gridCol w:w="540"/>
        <w:gridCol w:w="1710"/>
        <w:gridCol w:w="720"/>
        <w:gridCol w:w="540"/>
        <w:gridCol w:w="1800"/>
        <w:gridCol w:w="540"/>
        <w:gridCol w:w="540"/>
        <w:gridCol w:w="1710"/>
        <w:gridCol w:w="601"/>
        <w:gridCol w:w="569"/>
      </w:tblGrid>
      <w:tr w:rsidR="008E632B" w:rsidRPr="002542D3" w:rsidTr="008E632B">
        <w:tc>
          <w:tcPr>
            <w:tcW w:w="15660" w:type="dxa"/>
            <w:gridSpan w:val="16"/>
          </w:tcPr>
          <w:p w:rsidR="003B3133" w:rsidRPr="008B6183" w:rsidRDefault="008E632B" w:rsidP="00D92613">
            <w:pPr>
              <w:ind w:left="-144" w:right="-144"/>
              <w:rPr>
                <w:rFonts w:asciiTheme="minorHAnsi" w:hAnsiTheme="minorHAnsi" w:cstheme="minorHAnsi"/>
                <w:b/>
                <w:lang w:val="el-GR"/>
              </w:rPr>
            </w:pPr>
            <w:r w:rsidRPr="008B6183">
              <w:rPr>
                <w:rFonts w:asciiTheme="minorHAnsi" w:hAnsiTheme="minorHAnsi" w:cstheme="minorHAnsi"/>
                <w:b/>
                <w:lang w:val="el-GR"/>
              </w:rPr>
              <w:t xml:space="preserve"> </w:t>
            </w:r>
            <w:r w:rsidR="000D1CDF">
              <w:rPr>
                <w:rFonts w:asciiTheme="minorHAnsi" w:hAnsiTheme="minorHAnsi" w:cstheme="minorHAnsi"/>
                <w:b/>
                <w:lang w:val="el-GR"/>
              </w:rPr>
              <w:t>2</w:t>
            </w:r>
            <w:r w:rsidR="008B6183" w:rsidRPr="008B6183">
              <w:rPr>
                <w:rFonts w:asciiTheme="minorHAnsi" w:hAnsiTheme="minorHAnsi" w:cstheme="minorHAnsi"/>
                <w:b/>
                <w:lang w:val="el-GR"/>
              </w:rPr>
              <w:t>.ΕΝΤΥΠΟ-</w:t>
            </w:r>
            <w:r w:rsidR="007E4B50">
              <w:rPr>
                <w:rFonts w:asciiTheme="minorHAnsi" w:hAnsiTheme="minorHAnsi" w:cstheme="minorHAnsi"/>
                <w:b/>
                <w:lang w:val="el-GR"/>
              </w:rPr>
              <w:t xml:space="preserve"> </w:t>
            </w:r>
            <w:r w:rsidR="003B3133" w:rsidRPr="008B6183">
              <w:rPr>
                <w:rFonts w:asciiTheme="minorHAnsi" w:hAnsiTheme="minorHAnsi" w:cstheme="minorHAnsi"/>
                <w:b/>
                <w:lang w:val="el-GR"/>
              </w:rPr>
              <w:t xml:space="preserve">ΩΡΟΛΟΓΙΟ ΠΡΟΓΡΑΜΜΑ ΤΜΗΜΑΤΟΣ: </w:t>
            </w:r>
            <w:r w:rsidRPr="008B6183">
              <w:rPr>
                <w:rFonts w:asciiTheme="minorHAnsi" w:hAnsiTheme="minorHAnsi" w:cstheme="minorHAnsi"/>
                <w:b/>
                <w:lang w:val="el-GR"/>
              </w:rPr>
              <w:t xml:space="preserve">                </w:t>
            </w:r>
            <w:r w:rsidR="008B6183" w:rsidRPr="008B6183">
              <w:rPr>
                <w:rFonts w:asciiTheme="minorHAnsi" w:hAnsiTheme="minorHAnsi" w:cstheme="minorHAnsi"/>
                <w:b/>
                <w:lang w:val="el-GR"/>
              </w:rPr>
              <w:t xml:space="preserve">                 </w:t>
            </w:r>
            <w:r w:rsidR="008B6183">
              <w:rPr>
                <w:rFonts w:asciiTheme="minorHAnsi" w:hAnsiTheme="minorHAnsi" w:cstheme="minorHAnsi"/>
                <w:b/>
                <w:lang w:val="el-GR"/>
              </w:rPr>
              <w:t xml:space="preserve">     </w:t>
            </w:r>
            <w:r w:rsidR="002542D3">
              <w:rPr>
                <w:rFonts w:asciiTheme="minorHAnsi" w:hAnsiTheme="minorHAnsi" w:cstheme="minorHAnsi"/>
                <w:b/>
                <w:lang w:val="el-GR"/>
              </w:rPr>
              <w:t>ΕΙΔΙΚΟ</w:t>
            </w:r>
            <w:bookmarkStart w:id="0" w:name="_GoBack"/>
            <w:bookmarkEnd w:id="0"/>
            <w:r w:rsidR="008B6183">
              <w:rPr>
                <w:rFonts w:asciiTheme="minorHAnsi" w:hAnsiTheme="minorHAnsi" w:cstheme="minorHAnsi"/>
                <w:b/>
                <w:lang w:val="el-GR"/>
              </w:rPr>
              <w:t xml:space="preserve"> </w:t>
            </w:r>
            <w:r w:rsidR="00D92613">
              <w:rPr>
                <w:rFonts w:asciiTheme="minorHAnsi" w:hAnsiTheme="minorHAnsi" w:cstheme="minorHAnsi"/>
                <w:b/>
                <w:lang w:val="el-GR"/>
              </w:rPr>
              <w:t>ΝΗΠΙΑΓΩΓ</w:t>
            </w:r>
            <w:r w:rsidR="008B6183">
              <w:rPr>
                <w:rFonts w:asciiTheme="minorHAnsi" w:hAnsiTheme="minorHAnsi" w:cstheme="minorHAnsi"/>
                <w:b/>
                <w:lang w:val="el-GR"/>
              </w:rPr>
              <w:t>ΕΙΟ:</w:t>
            </w:r>
            <w:r w:rsidR="008B6183" w:rsidRPr="008B6183">
              <w:rPr>
                <w:rFonts w:asciiTheme="minorHAnsi" w:hAnsiTheme="minorHAnsi" w:cstheme="minorHAnsi"/>
                <w:b/>
                <w:lang w:val="el-GR"/>
              </w:rPr>
              <w:t xml:space="preserve">                 </w:t>
            </w:r>
          </w:p>
        </w:tc>
      </w:tr>
      <w:tr w:rsidR="00A54A02" w:rsidRPr="008E632B" w:rsidTr="00A54A02">
        <w:tc>
          <w:tcPr>
            <w:tcW w:w="630" w:type="dxa"/>
            <w:vMerge w:val="restart"/>
            <w:shd w:val="clear" w:color="auto" w:fill="D9D9D9" w:themeFill="background1" w:themeFillShade="D9"/>
          </w:tcPr>
          <w:p w:rsidR="00110506" w:rsidRPr="008E632B" w:rsidRDefault="00110506" w:rsidP="008E632B">
            <w:pPr>
              <w:spacing w:before="120"/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ΩΡΕΣ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ΔΕΥΤΕΡΑ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92141A" w:rsidP="009F34FE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92141A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ΕΙΔΙΚ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ΤΡΙΤΗ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92141A" w:rsidP="009F34FE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92141A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ΕΙΔΙΚ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ΤΕΤΑΡΤΗ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92141A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92141A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ΕΙΔΙΚ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ΠΕΜΠΤΗ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92141A" w:rsidRDefault="0092141A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ΕΙΔΙΚ</w:t>
            </w:r>
          </w:p>
        </w:tc>
        <w:tc>
          <w:tcPr>
            <w:tcW w:w="540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b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  <w:tc>
          <w:tcPr>
            <w:tcW w:w="1710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ΠΑΡΑΣΚΕΥΗ</w:t>
            </w:r>
          </w:p>
        </w:tc>
        <w:tc>
          <w:tcPr>
            <w:tcW w:w="601" w:type="dxa"/>
            <w:tcBorders>
              <w:bottom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92141A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92141A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ΕΙΔΙΚ</w:t>
            </w:r>
          </w:p>
        </w:tc>
        <w:tc>
          <w:tcPr>
            <w:tcW w:w="569" w:type="dxa"/>
            <w:vMerge w:val="restart"/>
            <w:tcBorders>
              <w:bottom w:val="single" w:sz="8" w:space="0" w:color="auto"/>
            </w:tcBorders>
            <w:shd w:val="clear" w:color="auto" w:fill="D9D9D9" w:themeFill="background1" w:themeFillShade="D9"/>
            <w:textDirection w:val="tbRl"/>
          </w:tcPr>
          <w:p w:rsidR="00110506" w:rsidRPr="008E632B" w:rsidRDefault="00110506" w:rsidP="008E632B">
            <w:pPr>
              <w:ind w:left="-144" w:right="-144"/>
              <w:jc w:val="center"/>
              <w:rPr>
                <w:b/>
              </w:rPr>
            </w:pPr>
            <w:r w:rsidRPr="008E632B">
              <w:rPr>
                <w:rFonts w:asciiTheme="minorHAnsi" w:hAnsiTheme="minorHAnsi" w:cstheme="minorHAnsi"/>
                <w:b/>
                <w:sz w:val="18"/>
                <w:szCs w:val="18"/>
                <w:lang w:val="el-GR"/>
              </w:rPr>
              <w:t>ΜΑΘΗΜΑ</w:t>
            </w:r>
          </w:p>
        </w:tc>
      </w:tr>
      <w:tr w:rsidR="00A54A02" w:rsidRPr="008E632B" w:rsidTr="00A54A02">
        <w:trPr>
          <w:trHeight w:val="646"/>
        </w:trPr>
        <w:tc>
          <w:tcPr>
            <w:tcW w:w="630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spacing w:before="120"/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ΟΝΟΜ/ΜΟ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l-GR"/>
              </w:rPr>
              <w:t xml:space="preserve">        </w:t>
            </w:r>
            <w:r w:rsidRPr="008E63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l-GR"/>
              </w:rPr>
              <w:t xml:space="preserve"> </w:t>
            </w:r>
            <w:r w:rsidRPr="008E632B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ΜΑΘΗΤΗ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9F34FE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ΕΚΠ/ΚΟΥ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9F34FE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ΕΚΠ/ΚΟΥ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ΕΚΠ/ΚΟΥ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ΕΚΠ/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</w:t>
            </w: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ΚΟΥ</w:t>
            </w:r>
          </w:p>
        </w:tc>
        <w:tc>
          <w:tcPr>
            <w:tcW w:w="540" w:type="dxa"/>
            <w:vMerge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b/>
              </w:rPr>
            </w:pPr>
          </w:p>
        </w:tc>
        <w:tc>
          <w:tcPr>
            <w:tcW w:w="1710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ΟΝΟΜ/ΜΟ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     </w:t>
            </w:r>
            <w:r w:rsidRPr="008E632B">
              <w:rPr>
                <w:rFonts w:asciiTheme="minorHAnsi" w:hAnsiTheme="minorHAnsi" w:cstheme="minorHAnsi"/>
                <w:b/>
                <w:sz w:val="20"/>
                <w:szCs w:val="20"/>
              </w:rPr>
              <w:t>ΜΑΘΗΤΗ</w:t>
            </w:r>
          </w:p>
        </w:tc>
        <w:tc>
          <w:tcPr>
            <w:tcW w:w="601" w:type="dxa"/>
            <w:tcBorders>
              <w:top w:val="single" w:sz="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ΕΚΠ/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 xml:space="preserve"> </w:t>
            </w:r>
            <w:r w:rsidRPr="00110506">
              <w:rPr>
                <w:rFonts w:asciiTheme="minorHAnsi" w:hAnsiTheme="minorHAnsi" w:cstheme="minorHAnsi"/>
                <w:b/>
                <w:sz w:val="20"/>
                <w:szCs w:val="20"/>
              </w:rPr>
              <w:t>ΚΟΥ</w:t>
            </w:r>
          </w:p>
        </w:tc>
        <w:tc>
          <w:tcPr>
            <w:tcW w:w="569" w:type="dxa"/>
            <w:vMerge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110506" w:rsidRPr="008E632B" w:rsidRDefault="0011050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A04E6" w:rsidRPr="008E632B" w:rsidRDefault="005A04E6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1η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FB59A9" w:rsidRDefault="00FB59A9" w:rsidP="00031697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  <w:p w:rsidR="00031697" w:rsidRPr="00031697" w:rsidRDefault="00031697" w:rsidP="00031697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1697">
              <w:rPr>
                <w:rFonts w:asciiTheme="minorHAnsi" w:hAnsiTheme="minorHAnsi" w:cstheme="minorHAnsi"/>
                <w:sz w:val="20"/>
                <w:szCs w:val="20"/>
              </w:rPr>
              <w:t>8:10</w:t>
            </w:r>
          </w:p>
          <w:p w:rsidR="00657C3C" w:rsidRPr="003B3133" w:rsidRDefault="00031697" w:rsidP="00031697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31697">
              <w:rPr>
                <w:rFonts w:asciiTheme="minorHAnsi" w:hAnsiTheme="minorHAnsi" w:cstheme="minorHAnsi"/>
                <w:sz w:val="20"/>
                <w:szCs w:val="20"/>
              </w:rPr>
              <w:t>08:55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5A04E6" w:rsidRPr="008E632B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2η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4E6" w:rsidRPr="003B3133" w:rsidRDefault="005A04E6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5A04E6" w:rsidRPr="003B3133" w:rsidRDefault="005A04E6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57C3C" w:rsidRPr="003B3133" w:rsidRDefault="00657C3C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657C3C" w:rsidRPr="003B3133" w:rsidRDefault="00657C3C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C21F2" w:rsidRPr="008E632B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3η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3C21F2" w:rsidRPr="00EF6030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C21F2" w:rsidRPr="008E632B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4η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rPr>
          <w:trHeight w:val="165"/>
        </w:trPr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3C21F2" w:rsidRPr="008E632B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</w:pPr>
            <w:r w:rsidRPr="008E632B">
              <w:rPr>
                <w:rFonts w:asciiTheme="minorHAnsi" w:hAnsiTheme="minorHAnsi" w:cstheme="minorHAnsi"/>
                <w:b/>
                <w:sz w:val="20"/>
                <w:szCs w:val="20"/>
                <w:lang w:val="el-GR"/>
              </w:rPr>
              <w:t>5η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textDirection w:val="tbRl"/>
          </w:tcPr>
          <w:p w:rsidR="003C21F2" w:rsidRPr="003B3133" w:rsidRDefault="003C21F2" w:rsidP="00EF6030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4A02" w:rsidRPr="003B3133" w:rsidTr="00A54A02">
        <w:tc>
          <w:tcPr>
            <w:tcW w:w="630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3C21F2" w:rsidRPr="003B3133" w:rsidRDefault="003C21F2" w:rsidP="008E632B">
            <w:pPr>
              <w:ind w:left="-144" w:right="-14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E05AD" w:rsidRPr="008B6183" w:rsidRDefault="00073244" w:rsidP="008B6183">
      <w:pPr>
        <w:spacing w:before="120"/>
        <w:rPr>
          <w:rFonts w:asciiTheme="minorHAnsi" w:hAnsiTheme="minorHAnsi" w:cstheme="minorHAnsi"/>
          <w:b/>
          <w:sz w:val="22"/>
          <w:szCs w:val="22"/>
          <w:lang w:val="el-G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val="el-GR"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8.75pt;margin-top:5.3pt;width:501.45pt;height:9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" stroked="f">
            <v:textbox>
              <w:txbxContent>
                <w:p w:rsidR="003A760A" w:rsidRDefault="003A760A" w:rsidP="003A760A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Pr="003A760A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ΗΜΕΡΟΜΗΝΙΑ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</w:t>
                  </w:r>
                  <w:r w:rsid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="00D9261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Η ΠΡΟΪΣΤΑΜΕΝΗ</w:t>
                  </w:r>
                </w:p>
                <w:p w:rsidR="008B6183" w:rsidRPr="008B6183" w:rsidRDefault="00FB59A9" w:rsidP="00FB59A9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</w:t>
                  </w:r>
                  <w:r w:rsidRP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ΥΠΟΒΟΛΗΣ</w:t>
                  </w:r>
                  <w:r w:rsidR="003A760A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</w:t>
                  </w:r>
                  <w:r w:rsidR="008B618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ΤΟΥ </w:t>
                  </w:r>
                  <w:r w:rsidR="00D9261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ΝΗΠΙΑΓΩΓ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ΕΙΟΥ                                                      </w:t>
                  </w:r>
                </w:p>
              </w:txbxContent>
            </v:textbox>
          </v:shape>
        </w:pict>
      </w:r>
      <w:r w:rsidR="008B6183">
        <w:rPr>
          <w:rFonts w:asciiTheme="minorHAnsi" w:hAnsiTheme="minorHAnsi" w:cstheme="minorHAnsi"/>
          <w:b/>
          <w:sz w:val="22"/>
          <w:szCs w:val="22"/>
          <w:lang w:val="el-GR"/>
        </w:rPr>
        <w:t xml:space="preserve">              </w:t>
      </w:r>
    </w:p>
    <w:sectPr w:rsidR="004E05AD" w:rsidRPr="008B6183" w:rsidSect="008E632B">
      <w:pgSz w:w="16834" w:h="11909" w:orient="landscape" w:code="9"/>
      <w:pgMar w:top="576" w:right="1152" w:bottom="576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3B3133"/>
    <w:rsid w:val="0000054E"/>
    <w:rsid w:val="000037AB"/>
    <w:rsid w:val="000076CE"/>
    <w:rsid w:val="00020507"/>
    <w:rsid w:val="00031697"/>
    <w:rsid w:val="0003642A"/>
    <w:rsid w:val="00054F5B"/>
    <w:rsid w:val="00061F69"/>
    <w:rsid w:val="000659BC"/>
    <w:rsid w:val="00072870"/>
    <w:rsid w:val="00073244"/>
    <w:rsid w:val="00073D0E"/>
    <w:rsid w:val="00083D90"/>
    <w:rsid w:val="00093D0A"/>
    <w:rsid w:val="000A2062"/>
    <w:rsid w:val="000B1619"/>
    <w:rsid w:val="000C40EE"/>
    <w:rsid w:val="000C7A60"/>
    <w:rsid w:val="000D1CDF"/>
    <w:rsid w:val="000D2BBC"/>
    <w:rsid w:val="000D40E0"/>
    <w:rsid w:val="00100605"/>
    <w:rsid w:val="0010340C"/>
    <w:rsid w:val="00110506"/>
    <w:rsid w:val="00113B7C"/>
    <w:rsid w:val="00116555"/>
    <w:rsid w:val="00116C38"/>
    <w:rsid w:val="00121614"/>
    <w:rsid w:val="001369B3"/>
    <w:rsid w:val="0014543E"/>
    <w:rsid w:val="0014668F"/>
    <w:rsid w:val="00174F89"/>
    <w:rsid w:val="001816A6"/>
    <w:rsid w:val="00197F06"/>
    <w:rsid w:val="001A7D77"/>
    <w:rsid w:val="001B6F7A"/>
    <w:rsid w:val="001C07AA"/>
    <w:rsid w:val="001C15C6"/>
    <w:rsid w:val="001C5786"/>
    <w:rsid w:val="001C70F2"/>
    <w:rsid w:val="001D1544"/>
    <w:rsid w:val="001E1AFD"/>
    <w:rsid w:val="001E7203"/>
    <w:rsid w:val="00204E24"/>
    <w:rsid w:val="002115FF"/>
    <w:rsid w:val="00243F6D"/>
    <w:rsid w:val="002461F2"/>
    <w:rsid w:val="002471C3"/>
    <w:rsid w:val="002479DC"/>
    <w:rsid w:val="002542D3"/>
    <w:rsid w:val="002576FF"/>
    <w:rsid w:val="00271A1D"/>
    <w:rsid w:val="002728A0"/>
    <w:rsid w:val="00275B54"/>
    <w:rsid w:val="00282C8B"/>
    <w:rsid w:val="00286BCC"/>
    <w:rsid w:val="002B057B"/>
    <w:rsid w:val="002C26E4"/>
    <w:rsid w:val="002D36CC"/>
    <w:rsid w:val="002D6F16"/>
    <w:rsid w:val="002F43E4"/>
    <w:rsid w:val="00311D97"/>
    <w:rsid w:val="003154C2"/>
    <w:rsid w:val="003279D2"/>
    <w:rsid w:val="003442CF"/>
    <w:rsid w:val="00344BA4"/>
    <w:rsid w:val="003563E5"/>
    <w:rsid w:val="003578A9"/>
    <w:rsid w:val="003612C4"/>
    <w:rsid w:val="003631B8"/>
    <w:rsid w:val="00363FDB"/>
    <w:rsid w:val="003728B8"/>
    <w:rsid w:val="00374064"/>
    <w:rsid w:val="003A02F1"/>
    <w:rsid w:val="003A41A0"/>
    <w:rsid w:val="003A760A"/>
    <w:rsid w:val="003A7B1D"/>
    <w:rsid w:val="003B2F14"/>
    <w:rsid w:val="003B3133"/>
    <w:rsid w:val="003C14FC"/>
    <w:rsid w:val="003C21F2"/>
    <w:rsid w:val="003C6943"/>
    <w:rsid w:val="003D7CA0"/>
    <w:rsid w:val="003E061C"/>
    <w:rsid w:val="003F58F3"/>
    <w:rsid w:val="003F5B26"/>
    <w:rsid w:val="00401A76"/>
    <w:rsid w:val="00404ADB"/>
    <w:rsid w:val="0041280F"/>
    <w:rsid w:val="004264D0"/>
    <w:rsid w:val="00431273"/>
    <w:rsid w:val="00431F40"/>
    <w:rsid w:val="00432514"/>
    <w:rsid w:val="00433B17"/>
    <w:rsid w:val="00444346"/>
    <w:rsid w:val="00457662"/>
    <w:rsid w:val="004610C3"/>
    <w:rsid w:val="00464ADE"/>
    <w:rsid w:val="0046615F"/>
    <w:rsid w:val="004741D7"/>
    <w:rsid w:val="00484A35"/>
    <w:rsid w:val="0049419B"/>
    <w:rsid w:val="004A53BC"/>
    <w:rsid w:val="004C084A"/>
    <w:rsid w:val="004C62B7"/>
    <w:rsid w:val="004C6F35"/>
    <w:rsid w:val="004D76CC"/>
    <w:rsid w:val="004E027E"/>
    <w:rsid w:val="004E05AD"/>
    <w:rsid w:val="004F5754"/>
    <w:rsid w:val="005077D4"/>
    <w:rsid w:val="00513120"/>
    <w:rsid w:val="00522554"/>
    <w:rsid w:val="005236E2"/>
    <w:rsid w:val="00537704"/>
    <w:rsid w:val="00547321"/>
    <w:rsid w:val="005527A2"/>
    <w:rsid w:val="005614F8"/>
    <w:rsid w:val="00572053"/>
    <w:rsid w:val="00572DC0"/>
    <w:rsid w:val="0057476A"/>
    <w:rsid w:val="0057708B"/>
    <w:rsid w:val="00582E57"/>
    <w:rsid w:val="00587AD2"/>
    <w:rsid w:val="005A04E6"/>
    <w:rsid w:val="005A0775"/>
    <w:rsid w:val="005A2FCF"/>
    <w:rsid w:val="005A7BE0"/>
    <w:rsid w:val="005B48C2"/>
    <w:rsid w:val="005C4E20"/>
    <w:rsid w:val="005E45E1"/>
    <w:rsid w:val="005E748F"/>
    <w:rsid w:val="005F1D28"/>
    <w:rsid w:val="00600867"/>
    <w:rsid w:val="00610F99"/>
    <w:rsid w:val="0062597E"/>
    <w:rsid w:val="00627994"/>
    <w:rsid w:val="00631868"/>
    <w:rsid w:val="00643A3D"/>
    <w:rsid w:val="00657C3C"/>
    <w:rsid w:val="00662DE2"/>
    <w:rsid w:val="00663D69"/>
    <w:rsid w:val="00665D58"/>
    <w:rsid w:val="00694205"/>
    <w:rsid w:val="006A4982"/>
    <w:rsid w:val="006A661A"/>
    <w:rsid w:val="006A750C"/>
    <w:rsid w:val="006B18DF"/>
    <w:rsid w:val="006B3420"/>
    <w:rsid w:val="006B572C"/>
    <w:rsid w:val="006C0A3A"/>
    <w:rsid w:val="006D300C"/>
    <w:rsid w:val="006E04D5"/>
    <w:rsid w:val="006E0CF6"/>
    <w:rsid w:val="006E7570"/>
    <w:rsid w:val="006F7A77"/>
    <w:rsid w:val="0070029A"/>
    <w:rsid w:val="007111C3"/>
    <w:rsid w:val="007124DC"/>
    <w:rsid w:val="00712D4B"/>
    <w:rsid w:val="007152D6"/>
    <w:rsid w:val="007215EE"/>
    <w:rsid w:val="007218FE"/>
    <w:rsid w:val="00753DBA"/>
    <w:rsid w:val="007616F5"/>
    <w:rsid w:val="00772988"/>
    <w:rsid w:val="007A380C"/>
    <w:rsid w:val="007B0B27"/>
    <w:rsid w:val="007B0D30"/>
    <w:rsid w:val="007B17D9"/>
    <w:rsid w:val="007B7132"/>
    <w:rsid w:val="007D00EA"/>
    <w:rsid w:val="007D2A1C"/>
    <w:rsid w:val="007E2ED6"/>
    <w:rsid w:val="007E4B50"/>
    <w:rsid w:val="007F040C"/>
    <w:rsid w:val="0080629C"/>
    <w:rsid w:val="00843B89"/>
    <w:rsid w:val="00844710"/>
    <w:rsid w:val="00845BCC"/>
    <w:rsid w:val="00872ECF"/>
    <w:rsid w:val="00877C43"/>
    <w:rsid w:val="008866F2"/>
    <w:rsid w:val="00893725"/>
    <w:rsid w:val="008A3979"/>
    <w:rsid w:val="008B2E4E"/>
    <w:rsid w:val="008B5C22"/>
    <w:rsid w:val="008B6183"/>
    <w:rsid w:val="008D28B1"/>
    <w:rsid w:val="008D43D8"/>
    <w:rsid w:val="008E4D32"/>
    <w:rsid w:val="008E632B"/>
    <w:rsid w:val="009011EF"/>
    <w:rsid w:val="0091651D"/>
    <w:rsid w:val="0092141A"/>
    <w:rsid w:val="00923294"/>
    <w:rsid w:val="00940A2F"/>
    <w:rsid w:val="00946C93"/>
    <w:rsid w:val="00950AEA"/>
    <w:rsid w:val="00950BE4"/>
    <w:rsid w:val="009534B5"/>
    <w:rsid w:val="00955AD3"/>
    <w:rsid w:val="00971249"/>
    <w:rsid w:val="009753F8"/>
    <w:rsid w:val="009841B9"/>
    <w:rsid w:val="00995DF6"/>
    <w:rsid w:val="009A1B5E"/>
    <w:rsid w:val="009A433B"/>
    <w:rsid w:val="009A6E60"/>
    <w:rsid w:val="009B5D55"/>
    <w:rsid w:val="009B6B74"/>
    <w:rsid w:val="009C4293"/>
    <w:rsid w:val="009D6867"/>
    <w:rsid w:val="00A02749"/>
    <w:rsid w:val="00A10A8D"/>
    <w:rsid w:val="00A15A1B"/>
    <w:rsid w:val="00A16D94"/>
    <w:rsid w:val="00A24E7E"/>
    <w:rsid w:val="00A27EFB"/>
    <w:rsid w:val="00A30159"/>
    <w:rsid w:val="00A31258"/>
    <w:rsid w:val="00A32EFB"/>
    <w:rsid w:val="00A34EEB"/>
    <w:rsid w:val="00A54A02"/>
    <w:rsid w:val="00A77FC2"/>
    <w:rsid w:val="00A832B6"/>
    <w:rsid w:val="00AC35A9"/>
    <w:rsid w:val="00AC3F5C"/>
    <w:rsid w:val="00AD000F"/>
    <w:rsid w:val="00AE2FD8"/>
    <w:rsid w:val="00AE5474"/>
    <w:rsid w:val="00AE6E5E"/>
    <w:rsid w:val="00AF62AA"/>
    <w:rsid w:val="00AF64D7"/>
    <w:rsid w:val="00B11C7E"/>
    <w:rsid w:val="00B26082"/>
    <w:rsid w:val="00B321AE"/>
    <w:rsid w:val="00B32811"/>
    <w:rsid w:val="00B41CBA"/>
    <w:rsid w:val="00B52EC8"/>
    <w:rsid w:val="00B80DDA"/>
    <w:rsid w:val="00B8133F"/>
    <w:rsid w:val="00B82C63"/>
    <w:rsid w:val="00B90CAA"/>
    <w:rsid w:val="00B93055"/>
    <w:rsid w:val="00B94AA6"/>
    <w:rsid w:val="00BA184F"/>
    <w:rsid w:val="00BB22B9"/>
    <w:rsid w:val="00BB62DA"/>
    <w:rsid w:val="00BB6B75"/>
    <w:rsid w:val="00BE1BF6"/>
    <w:rsid w:val="00BE3AB7"/>
    <w:rsid w:val="00BF041E"/>
    <w:rsid w:val="00C04D36"/>
    <w:rsid w:val="00C16E6C"/>
    <w:rsid w:val="00C204DC"/>
    <w:rsid w:val="00C23020"/>
    <w:rsid w:val="00C271B5"/>
    <w:rsid w:val="00C31EB9"/>
    <w:rsid w:val="00C33544"/>
    <w:rsid w:val="00C53462"/>
    <w:rsid w:val="00C71F05"/>
    <w:rsid w:val="00C903DE"/>
    <w:rsid w:val="00CA0F23"/>
    <w:rsid w:val="00CA1E09"/>
    <w:rsid w:val="00CB0876"/>
    <w:rsid w:val="00CB6166"/>
    <w:rsid w:val="00CC31A9"/>
    <w:rsid w:val="00CC4FB9"/>
    <w:rsid w:val="00CE6E64"/>
    <w:rsid w:val="00CF14F3"/>
    <w:rsid w:val="00CF7843"/>
    <w:rsid w:val="00D0086E"/>
    <w:rsid w:val="00D022DB"/>
    <w:rsid w:val="00D10330"/>
    <w:rsid w:val="00D164D9"/>
    <w:rsid w:val="00D17A71"/>
    <w:rsid w:val="00D2215F"/>
    <w:rsid w:val="00D245B2"/>
    <w:rsid w:val="00D24ABF"/>
    <w:rsid w:val="00D37D01"/>
    <w:rsid w:val="00D4519E"/>
    <w:rsid w:val="00D619E7"/>
    <w:rsid w:val="00D66470"/>
    <w:rsid w:val="00D92613"/>
    <w:rsid w:val="00D92CC8"/>
    <w:rsid w:val="00D93B68"/>
    <w:rsid w:val="00D94F0D"/>
    <w:rsid w:val="00DB07E4"/>
    <w:rsid w:val="00DE3FCF"/>
    <w:rsid w:val="00DF0CC7"/>
    <w:rsid w:val="00DF1E1B"/>
    <w:rsid w:val="00DF21D3"/>
    <w:rsid w:val="00DF2C30"/>
    <w:rsid w:val="00DF3776"/>
    <w:rsid w:val="00DF740C"/>
    <w:rsid w:val="00E23A16"/>
    <w:rsid w:val="00E30B9B"/>
    <w:rsid w:val="00E6428E"/>
    <w:rsid w:val="00E764BD"/>
    <w:rsid w:val="00E77425"/>
    <w:rsid w:val="00E83410"/>
    <w:rsid w:val="00E83F86"/>
    <w:rsid w:val="00E964B4"/>
    <w:rsid w:val="00E97C8E"/>
    <w:rsid w:val="00EA6D71"/>
    <w:rsid w:val="00EB6A3C"/>
    <w:rsid w:val="00EB6E93"/>
    <w:rsid w:val="00ED59F1"/>
    <w:rsid w:val="00ED6727"/>
    <w:rsid w:val="00EF1642"/>
    <w:rsid w:val="00EF1B6B"/>
    <w:rsid w:val="00EF6030"/>
    <w:rsid w:val="00F2417A"/>
    <w:rsid w:val="00F32006"/>
    <w:rsid w:val="00F4018B"/>
    <w:rsid w:val="00F44E13"/>
    <w:rsid w:val="00F55AB8"/>
    <w:rsid w:val="00F904A5"/>
    <w:rsid w:val="00F94C77"/>
    <w:rsid w:val="00FA51D3"/>
    <w:rsid w:val="00FB59A9"/>
    <w:rsid w:val="00FC4161"/>
    <w:rsid w:val="00F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B618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B6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3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6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1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2013-11-29T00:35:00Z</cp:lastPrinted>
  <dcterms:created xsi:type="dcterms:W3CDTF">2014-12-03T06:54:00Z</dcterms:created>
  <dcterms:modified xsi:type="dcterms:W3CDTF">2014-12-03T06:54:00Z</dcterms:modified>
</cp:coreProperties>
</file>